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85" w:rsidRDefault="00E6680B">
      <w:r w:rsidRPr="00E6680B">
        <w:drawing>
          <wp:inline distT="0" distB="0" distL="0" distR="0" wp14:anchorId="744BB08B" wp14:editId="2F6CC62E">
            <wp:extent cx="9157853" cy="516255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70716" cy="516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D85" w:rsidSect="00E66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F1" w:rsidRDefault="00A70FF1" w:rsidP="00E6680B">
      <w:pPr>
        <w:spacing w:after="0" w:line="240" w:lineRule="auto"/>
      </w:pPr>
      <w:r>
        <w:separator/>
      </w:r>
    </w:p>
  </w:endnote>
  <w:endnote w:type="continuationSeparator" w:id="0">
    <w:p w:rsidR="00A70FF1" w:rsidRDefault="00A70FF1" w:rsidP="00E6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0B" w:rsidRDefault="00E668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0B" w:rsidRDefault="00E668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0B" w:rsidRDefault="00E668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F1" w:rsidRDefault="00A70FF1" w:rsidP="00E6680B">
      <w:pPr>
        <w:spacing w:after="0" w:line="240" w:lineRule="auto"/>
      </w:pPr>
      <w:r>
        <w:separator/>
      </w:r>
    </w:p>
  </w:footnote>
  <w:footnote w:type="continuationSeparator" w:id="0">
    <w:p w:rsidR="00A70FF1" w:rsidRDefault="00A70FF1" w:rsidP="00E6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0B" w:rsidRDefault="00E668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0B" w:rsidRPr="00E6680B" w:rsidRDefault="00E6680B" w:rsidP="00E6680B">
    <w:pPr>
      <w:pStyle w:val="Kopfzeile"/>
      <w:jc w:val="center"/>
      <w:rPr>
        <w:sz w:val="40"/>
        <w:szCs w:val="40"/>
      </w:rPr>
    </w:pPr>
    <w:bookmarkStart w:id="0" w:name="_GoBack"/>
    <w:r w:rsidRPr="00E6680B">
      <w:rPr>
        <w:sz w:val="40"/>
        <w:szCs w:val="40"/>
      </w:rPr>
      <w:t>Fahrpläne und Linienverläufe ab 11.12.2022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0B" w:rsidRDefault="00E668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0B"/>
    <w:rsid w:val="00065D85"/>
    <w:rsid w:val="00373847"/>
    <w:rsid w:val="00382CFE"/>
    <w:rsid w:val="00A70FF1"/>
    <w:rsid w:val="00E6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1A38"/>
  <w15:chartTrackingRefBased/>
  <w15:docId w15:val="{761D94CC-CC00-4EDC-A157-B142DC5E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C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680B"/>
  </w:style>
  <w:style w:type="paragraph" w:styleId="Fuzeile">
    <w:name w:val="footer"/>
    <w:basedOn w:val="Standard"/>
    <w:link w:val="FuzeileZchn"/>
    <w:uiPriority w:val="99"/>
    <w:unhideWhenUsed/>
    <w:rsid w:val="00E6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6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Lindlar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Plonka, Petra</dc:creator>
  <cp:keywords/>
  <dc:description/>
  <cp:lastModifiedBy>Plonka, Petra</cp:lastModifiedBy>
  <cp:revision>1</cp:revision>
  <dcterms:created xsi:type="dcterms:W3CDTF">2023-01-17T14:21:00Z</dcterms:created>
  <dcterms:modified xsi:type="dcterms:W3CDTF">2023-01-17T14:23:00Z</dcterms:modified>
</cp:coreProperties>
</file>